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2AF47" w14:textId="73068E11" w:rsidR="008F5307" w:rsidRPr="00537121" w:rsidRDefault="006F62EF">
      <w:pPr>
        <w:rPr>
          <w:rFonts w:ascii="Arial" w:hAnsi="Arial" w:cs="Arial"/>
          <w:color w:val="00B0F0"/>
        </w:rPr>
      </w:pPr>
      <w:r w:rsidRPr="00537121">
        <w:rPr>
          <w:rFonts w:ascii="Arial" w:hAnsi="Arial" w:cs="Arial"/>
          <w:color w:val="00B0F0"/>
        </w:rPr>
        <w:t>Name: Sally Phan</w:t>
      </w:r>
    </w:p>
    <w:p w14:paraId="627B3E90" w14:textId="78362CEE" w:rsidR="006F62EF" w:rsidRPr="00537121" w:rsidRDefault="006F62EF">
      <w:pPr>
        <w:rPr>
          <w:rFonts w:ascii="Arial" w:hAnsi="Arial" w:cs="Arial"/>
          <w:color w:val="00B0F0"/>
        </w:rPr>
      </w:pPr>
      <w:r w:rsidRPr="00537121">
        <w:rPr>
          <w:rFonts w:ascii="Arial" w:hAnsi="Arial" w:cs="Arial"/>
          <w:color w:val="00B0F0"/>
        </w:rPr>
        <w:t>Year: 10</w:t>
      </w:r>
    </w:p>
    <w:p w14:paraId="3BB1F61B" w14:textId="0A0806DB" w:rsidR="00537121" w:rsidRDefault="00537121"/>
    <w:p w14:paraId="2D1BF940" w14:textId="5AF1DF6C" w:rsidR="006F62EF" w:rsidRPr="00537121" w:rsidRDefault="00537121" w:rsidP="00537121">
      <w:pPr>
        <w:tabs>
          <w:tab w:val="left" w:pos="6041"/>
        </w:tabs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93D78" wp14:editId="74AD72A8">
            <wp:simplePos x="0" y="0"/>
            <wp:positionH relativeFrom="margin">
              <wp:posOffset>-63500</wp:posOffset>
            </wp:positionH>
            <wp:positionV relativeFrom="margin">
              <wp:posOffset>914400</wp:posOffset>
            </wp:positionV>
            <wp:extent cx="2566035" cy="3660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5600-barbara-palv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3E3D59E" wp14:editId="172FF8FB">
            <wp:simplePos x="0" y="0"/>
            <wp:positionH relativeFrom="margin">
              <wp:posOffset>2564130</wp:posOffset>
            </wp:positionH>
            <wp:positionV relativeFrom="margin">
              <wp:posOffset>914400</wp:posOffset>
            </wp:positionV>
            <wp:extent cx="3658870" cy="34315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_PNG349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2EF" w:rsidRPr="00537121">
        <w:rPr>
          <w:rFonts w:ascii="Arial" w:hAnsi="Arial" w:cs="Arial"/>
          <w:b/>
          <w:i/>
          <w:color w:val="FF0000"/>
          <w:sz w:val="28"/>
          <w:szCs w:val="28"/>
          <w:u w:val="single"/>
        </w:rPr>
        <w:t>Double Exposure Effect – Model and Tree</w:t>
      </w:r>
    </w:p>
    <w:p w14:paraId="2535C50C" w14:textId="37E03C28" w:rsidR="006F62EF" w:rsidRDefault="006F62EF"/>
    <w:p w14:paraId="353B3CD5" w14:textId="404AB4E4" w:rsidR="00537121" w:rsidRDefault="00537121"/>
    <w:p w14:paraId="1A8D5633" w14:textId="037650BD" w:rsidR="00537121" w:rsidRDefault="00537121">
      <w:pPr>
        <w:rPr>
          <w:rFonts w:ascii="Arial" w:hAnsi="Arial" w:cs="Arial"/>
          <w:sz w:val="22"/>
          <w:szCs w:val="22"/>
        </w:rPr>
      </w:pPr>
    </w:p>
    <w:p w14:paraId="1AD52B10" w14:textId="77777777" w:rsidR="006F62EF" w:rsidRDefault="006F62EF">
      <w:p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Step 1:</w:t>
      </w:r>
    </w:p>
    <w:p w14:paraId="0C150974" w14:textId="77777777" w:rsidR="00537121" w:rsidRPr="00537121" w:rsidRDefault="00537121">
      <w:pPr>
        <w:rPr>
          <w:rFonts w:ascii="Arial" w:hAnsi="Arial" w:cs="Arial"/>
          <w:sz w:val="22"/>
          <w:szCs w:val="22"/>
        </w:rPr>
      </w:pPr>
    </w:p>
    <w:p w14:paraId="7EE1C625" w14:textId="77777777" w:rsidR="006F62EF" w:rsidRPr="00537121" w:rsidRDefault="006F62EF" w:rsidP="0053712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Open the model and the tree on Photoshop.</w:t>
      </w:r>
    </w:p>
    <w:p w14:paraId="367B88A1" w14:textId="77777777" w:rsidR="006F62EF" w:rsidRPr="00537121" w:rsidRDefault="006F62EF" w:rsidP="0053712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Click the the model layer, select the Quick Selection Tool and select around her then Command + J to make the new layer.</w:t>
      </w:r>
    </w:p>
    <w:p w14:paraId="3C3566D3" w14:textId="77777777" w:rsidR="006F62EF" w:rsidRPr="00537121" w:rsidRDefault="006F62EF" w:rsidP="0053712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Click on the mother layer and make the new layer then fill it white colour. Delete the mother layer also put it under another layer.</w:t>
      </w:r>
    </w:p>
    <w:p w14:paraId="1E186B1A" w14:textId="77777777" w:rsidR="00537121" w:rsidRDefault="00537121">
      <w:pPr>
        <w:rPr>
          <w:rFonts w:ascii="Arial" w:hAnsi="Arial" w:cs="Arial"/>
          <w:sz w:val="22"/>
          <w:szCs w:val="22"/>
        </w:rPr>
      </w:pPr>
    </w:p>
    <w:p w14:paraId="67B67A6D" w14:textId="77777777" w:rsidR="006F62EF" w:rsidRPr="00537121" w:rsidRDefault="006F62EF">
      <w:p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Step 2:</w:t>
      </w:r>
    </w:p>
    <w:p w14:paraId="29D1949F" w14:textId="77777777" w:rsidR="00537121" w:rsidRDefault="00537121">
      <w:pPr>
        <w:rPr>
          <w:rFonts w:ascii="Arial" w:hAnsi="Arial" w:cs="Arial"/>
          <w:sz w:val="22"/>
          <w:szCs w:val="22"/>
        </w:rPr>
      </w:pPr>
    </w:p>
    <w:p w14:paraId="5E839644" w14:textId="77777777" w:rsidR="006F62EF" w:rsidRPr="00537121" w:rsidRDefault="006F62EF" w:rsidP="00537121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 xml:space="preserve">Go to the tree layer and Command + A, Command + C to copy the model layer. </w:t>
      </w:r>
    </w:p>
    <w:p w14:paraId="79289367" w14:textId="77777777" w:rsidR="006F62EF" w:rsidRPr="00537121" w:rsidRDefault="006F62EF" w:rsidP="00537121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Command + T to select the tree and make it bigger. Select the Brush Tool and delete the part of the tree I do not need it.</w:t>
      </w:r>
    </w:p>
    <w:p w14:paraId="24ABDB6B" w14:textId="77777777" w:rsidR="006F62EF" w:rsidRPr="00537121" w:rsidRDefault="006F62EF" w:rsidP="00537121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Click on the model layer and Command + T to select and make it smaller. Then change to the lighten.</w:t>
      </w:r>
    </w:p>
    <w:p w14:paraId="683F58DF" w14:textId="77777777" w:rsidR="00537121" w:rsidRDefault="00537121">
      <w:pPr>
        <w:rPr>
          <w:rFonts w:ascii="Arial" w:hAnsi="Arial" w:cs="Arial"/>
          <w:sz w:val="22"/>
          <w:szCs w:val="22"/>
        </w:rPr>
      </w:pPr>
    </w:p>
    <w:p w14:paraId="700D5B3B" w14:textId="77777777" w:rsidR="006F62EF" w:rsidRPr="00537121" w:rsidRDefault="006F62EF">
      <w:p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Step 3:</w:t>
      </w:r>
    </w:p>
    <w:p w14:paraId="61415D4B" w14:textId="77777777" w:rsidR="00537121" w:rsidRDefault="00537121">
      <w:pPr>
        <w:rPr>
          <w:rFonts w:ascii="Arial" w:hAnsi="Arial" w:cs="Arial"/>
          <w:sz w:val="22"/>
          <w:szCs w:val="22"/>
        </w:rPr>
      </w:pPr>
    </w:p>
    <w:p w14:paraId="4B71CB96" w14:textId="77777777" w:rsidR="006F62EF" w:rsidRPr="00537121" w:rsidRDefault="0053412F" w:rsidP="0053712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>Press Shift + click on model layer to select her then click on the tree layer make the layer mask.</w:t>
      </w:r>
    </w:p>
    <w:p w14:paraId="23A4F0DF" w14:textId="77777777" w:rsidR="00537121" w:rsidRDefault="00537121">
      <w:pPr>
        <w:rPr>
          <w:rFonts w:ascii="Arial" w:hAnsi="Arial" w:cs="Arial"/>
          <w:sz w:val="22"/>
          <w:szCs w:val="22"/>
        </w:rPr>
      </w:pPr>
    </w:p>
    <w:p w14:paraId="679C1BB9" w14:textId="77777777" w:rsidR="0053412F" w:rsidRPr="00537121" w:rsidRDefault="0053412F">
      <w:p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 xml:space="preserve"> Step 4:</w:t>
      </w:r>
    </w:p>
    <w:p w14:paraId="09B960B3" w14:textId="77777777" w:rsidR="00537121" w:rsidRDefault="00537121">
      <w:pPr>
        <w:rPr>
          <w:rFonts w:ascii="Arial" w:hAnsi="Arial" w:cs="Arial"/>
          <w:sz w:val="22"/>
          <w:szCs w:val="22"/>
        </w:rPr>
      </w:pPr>
    </w:p>
    <w:p w14:paraId="6AE06710" w14:textId="77777777" w:rsidR="0053412F" w:rsidRPr="00537121" w:rsidRDefault="0053412F" w:rsidP="0053712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t xml:space="preserve">Make a new layer and go to Solid colour select the dark colour and Exclusion. </w:t>
      </w:r>
    </w:p>
    <w:p w14:paraId="3DDECF5E" w14:textId="2FFE1C7E" w:rsidR="0053412F" w:rsidRDefault="0053412F" w:rsidP="0053712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537121">
        <w:rPr>
          <w:rFonts w:ascii="Arial" w:hAnsi="Arial" w:cs="Arial"/>
          <w:sz w:val="22"/>
          <w:szCs w:val="22"/>
        </w:rPr>
        <w:lastRenderedPageBreak/>
        <w:t xml:space="preserve">Then go to the </w:t>
      </w:r>
      <w:r w:rsidR="00537121" w:rsidRPr="00537121">
        <w:rPr>
          <w:rFonts w:ascii="Arial" w:hAnsi="Arial" w:cs="Arial"/>
          <w:sz w:val="22"/>
          <w:szCs w:val="22"/>
        </w:rPr>
        <w:t>Curves and used the graph for the light and dark of image.</w:t>
      </w:r>
    </w:p>
    <w:p w14:paraId="28437871" w14:textId="77777777" w:rsidR="00287B65" w:rsidRDefault="00287B65" w:rsidP="00287B65">
      <w:pPr>
        <w:rPr>
          <w:rFonts w:ascii="Arial" w:hAnsi="Arial" w:cs="Arial"/>
          <w:sz w:val="22"/>
          <w:szCs w:val="22"/>
        </w:rPr>
      </w:pPr>
    </w:p>
    <w:p w14:paraId="13770D3C" w14:textId="0BEBDE9D" w:rsidR="00287B65" w:rsidRDefault="00287B65" w:rsidP="00287B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Step 5:</w:t>
      </w:r>
    </w:p>
    <w:p w14:paraId="594374FC" w14:textId="2C4E49A8" w:rsidR="00287B65" w:rsidRPr="00287B65" w:rsidRDefault="00287B65" w:rsidP="00287B65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Save it in JPG.</w:t>
      </w:r>
    </w:p>
    <w:p w14:paraId="4297CCF0" w14:textId="77777777" w:rsidR="00537121" w:rsidRPr="00537121" w:rsidRDefault="00537121">
      <w:pPr>
        <w:rPr>
          <w:rFonts w:ascii="Arial" w:hAnsi="Arial" w:cs="Arial"/>
          <w:color w:val="00B0F0"/>
        </w:rPr>
      </w:pPr>
    </w:p>
    <w:p w14:paraId="549DF1BF" w14:textId="6090DF76" w:rsidR="00537121" w:rsidRDefault="00537121">
      <w:pPr>
        <w:rPr>
          <w:rFonts w:ascii="Arial" w:hAnsi="Arial" w:cs="Arial"/>
          <w:color w:val="00B0F0"/>
        </w:rPr>
      </w:pPr>
      <w:r w:rsidRPr="00537121">
        <w:rPr>
          <w:rFonts w:ascii="Arial" w:hAnsi="Arial" w:cs="Arial"/>
          <w:color w:val="00B0F0"/>
        </w:rPr>
        <w:t>Here we go:</w:t>
      </w:r>
    </w:p>
    <w:p w14:paraId="30D9918D" w14:textId="77777777" w:rsidR="00537121" w:rsidRDefault="00537121">
      <w:pPr>
        <w:rPr>
          <w:rFonts w:ascii="Arial" w:hAnsi="Arial" w:cs="Arial"/>
          <w:color w:val="00B0F0"/>
        </w:rPr>
      </w:pPr>
    </w:p>
    <w:p w14:paraId="25B1A657" w14:textId="6301CDF3" w:rsidR="00537121" w:rsidRPr="00537121" w:rsidRDefault="00537121">
      <w:pPr>
        <w:rPr>
          <w:rFonts w:ascii="Arial" w:hAnsi="Arial" w:cs="Arial"/>
          <w:color w:val="00B0F0"/>
        </w:rPr>
      </w:pPr>
      <w:r>
        <w:rPr>
          <w:rFonts w:ascii="Arial" w:hAnsi="Arial" w:cs="Arial"/>
          <w:noProof/>
          <w:color w:val="00B0F0"/>
        </w:rPr>
        <w:drawing>
          <wp:inline distT="0" distB="0" distL="0" distR="0" wp14:anchorId="5746CF3F" wp14:editId="0766C282">
            <wp:extent cx="4966335" cy="6291251"/>
            <wp:effectExtent l="0" t="0" r="1206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ond woman tr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24" cy="632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121" w:rsidRPr="00537121" w:rsidSect="002C5A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B70A4" w14:textId="77777777" w:rsidR="00287B65" w:rsidRDefault="00287B65" w:rsidP="00287B65">
      <w:r>
        <w:separator/>
      </w:r>
    </w:p>
  </w:endnote>
  <w:endnote w:type="continuationSeparator" w:id="0">
    <w:p w14:paraId="2434E018" w14:textId="77777777" w:rsidR="00287B65" w:rsidRDefault="00287B65" w:rsidP="00287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A7B42" w14:textId="77777777" w:rsidR="00287B65" w:rsidRDefault="00287B6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69"/>
      <w:gridCol w:w="451"/>
    </w:tblGrid>
    <w:tr w:rsidR="00287B65" w14:paraId="0144E844" w14:textId="77777777">
      <w:trPr>
        <w:jc w:val="right"/>
      </w:trPr>
      <w:tc>
        <w:tcPr>
          <w:tcW w:w="4795" w:type="dxa"/>
          <w:vAlign w:val="center"/>
        </w:tcPr>
        <w:p w14:paraId="34BDD440" w14:textId="6CBEE8AA" w:rsidR="00287B65" w:rsidRDefault="00287B65">
          <w:pPr>
            <w:pStyle w:val="Header"/>
            <w:jc w:val="right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</w:rPr>
            <w:t>SALLY PHAN</w:t>
          </w:r>
        </w:p>
      </w:tc>
      <w:tc>
        <w:tcPr>
          <w:tcW w:w="250" w:type="pct"/>
          <w:shd w:val="clear" w:color="auto" w:fill="ED7D31" w:themeFill="accent2"/>
          <w:vAlign w:val="center"/>
        </w:tcPr>
        <w:p w14:paraId="71847337" w14:textId="5E7712D9" w:rsidR="00287B65" w:rsidRDefault="00287B65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3</w:t>
          </w:r>
          <w:bookmarkStart w:id="0" w:name="_GoBack"/>
          <w:bookmarkEnd w:id="0"/>
        </w:p>
      </w:tc>
    </w:tr>
  </w:tbl>
  <w:p w14:paraId="4E3DF1A5" w14:textId="77777777" w:rsidR="00287B65" w:rsidRDefault="00287B6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859E8" w14:textId="77777777" w:rsidR="00287B65" w:rsidRDefault="00287B6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1C7F9" w14:textId="77777777" w:rsidR="00287B65" w:rsidRDefault="00287B65" w:rsidP="00287B65">
      <w:r>
        <w:separator/>
      </w:r>
    </w:p>
  </w:footnote>
  <w:footnote w:type="continuationSeparator" w:id="0">
    <w:p w14:paraId="1A8B2BBA" w14:textId="77777777" w:rsidR="00287B65" w:rsidRDefault="00287B65" w:rsidP="00287B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48667" w14:textId="77777777" w:rsidR="00287B65" w:rsidRDefault="00287B6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BD12C" w14:textId="77777777" w:rsidR="00287B65" w:rsidRDefault="00287B65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E4516" w14:textId="77777777" w:rsidR="00287B65" w:rsidRDefault="00287B6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CD3FBD"/>
    <w:multiLevelType w:val="hybridMultilevel"/>
    <w:tmpl w:val="0ABE7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F509F"/>
    <w:multiLevelType w:val="hybridMultilevel"/>
    <w:tmpl w:val="6FF8F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72A65"/>
    <w:multiLevelType w:val="hybridMultilevel"/>
    <w:tmpl w:val="2330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C676D6"/>
    <w:multiLevelType w:val="hybridMultilevel"/>
    <w:tmpl w:val="9F6EE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2EF"/>
    <w:rsid w:val="00287B65"/>
    <w:rsid w:val="002C5A72"/>
    <w:rsid w:val="0047037A"/>
    <w:rsid w:val="0053412F"/>
    <w:rsid w:val="00537121"/>
    <w:rsid w:val="006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B45D0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1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B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B65"/>
  </w:style>
  <w:style w:type="paragraph" w:styleId="Footer">
    <w:name w:val="footer"/>
    <w:basedOn w:val="Normal"/>
    <w:link w:val="FooterChar"/>
    <w:uiPriority w:val="99"/>
    <w:unhideWhenUsed/>
    <w:rsid w:val="00287B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149</Words>
  <Characters>851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Tran</dc:creator>
  <cp:keywords/>
  <dc:description/>
  <cp:lastModifiedBy>Johnny Tran</cp:lastModifiedBy>
  <cp:revision>3</cp:revision>
  <dcterms:created xsi:type="dcterms:W3CDTF">2016-08-26T00:36:00Z</dcterms:created>
  <dcterms:modified xsi:type="dcterms:W3CDTF">2016-09-10T03:29:00Z</dcterms:modified>
</cp:coreProperties>
</file>